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41" w:rsidRPr="00164B78" w:rsidRDefault="00210741" w:rsidP="00F17947">
      <w:r w:rsidRPr="00164B78">
        <w:t>Allegato</w:t>
      </w:r>
      <w:r>
        <w:t xml:space="preserve"> </w:t>
      </w:r>
      <w:r w:rsidRPr="00164B78">
        <w:t>D</w:t>
      </w:r>
    </w:p>
    <w:p w:rsidR="00210741" w:rsidRPr="00164B78" w:rsidRDefault="00210741" w:rsidP="00F17947"/>
    <w:p w:rsidR="00210741" w:rsidRDefault="00210741" w:rsidP="00F17947">
      <w:pPr>
        <w:jc w:val="center"/>
        <w:rPr>
          <w:b/>
          <w:sz w:val="22"/>
          <w:u w:val="single"/>
        </w:rPr>
      </w:pPr>
      <w:r w:rsidRPr="00164B78">
        <w:rPr>
          <w:b/>
          <w:sz w:val="22"/>
          <w:u w:val="single"/>
        </w:rPr>
        <w:t>SCHEDA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VALUTAZIONE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TITOLI</w:t>
      </w:r>
    </w:p>
    <w:p w:rsidR="00210741" w:rsidRPr="00164B78" w:rsidRDefault="00210741" w:rsidP="00F17947">
      <w:pPr>
        <w:jc w:val="center"/>
        <w:rPr>
          <w:b/>
          <w:sz w:val="22"/>
          <w:u w:val="single"/>
        </w:rPr>
      </w:pPr>
    </w:p>
    <w:p w:rsidR="00210741" w:rsidRPr="00164B78" w:rsidRDefault="00210741" w:rsidP="00F17947">
      <w:pPr>
        <w:jc w:val="center"/>
        <w:rPr>
          <w:b/>
          <w:u w:val="single"/>
        </w:rPr>
      </w:pPr>
    </w:p>
    <w:p w:rsidR="00210741" w:rsidRPr="00164B78" w:rsidRDefault="00210741" w:rsidP="00F17947">
      <w:pPr>
        <w:rPr>
          <w:b/>
          <w:sz w:val="22"/>
          <w:szCs w:val="22"/>
        </w:rPr>
      </w:pPr>
      <w:r w:rsidRPr="00164B78">
        <w:rPr>
          <w:b/>
          <w:sz w:val="22"/>
          <w:szCs w:val="22"/>
        </w:rPr>
        <w:t>COGNOME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NOME_____________________________________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p w:rsidR="00210741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t>ESPERIENZA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LAVORATIVA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38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</w:p>
    <w:p w:rsidR="00A94C93" w:rsidRPr="00164B78" w:rsidRDefault="00A94C93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72"/>
        <w:gridCol w:w="1084"/>
        <w:gridCol w:w="1218"/>
        <w:gridCol w:w="1218"/>
      </w:tblGrid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/>
            <w:tcBorders>
              <w:left w:val="single" w:sz="8" w:space="0" w:color="auto"/>
            </w:tcBorders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14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jc w:val="center"/>
            </w:pPr>
            <w:r w:rsidRPr="00164B78">
              <w:t>CRITERI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>
              <w:t>DESCRIZIONE</w:t>
            </w:r>
          </w:p>
        </w:tc>
        <w:tc>
          <w:tcPr>
            <w:tcW w:w="1084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F17947" w:rsidRPr="000E122E" w:rsidRDefault="00F17947" w:rsidP="00F17947">
            <w:r w:rsidRPr="000E122E">
              <w:t xml:space="preserve">1) </w:t>
            </w:r>
            <w:r w:rsidRPr="000E122E">
              <w:rPr>
                <w:b/>
              </w:rPr>
              <w:t xml:space="preserve">Esperienze significative nella formazione </w:t>
            </w:r>
            <w:r w:rsidRPr="000E122E">
              <w:t>(esperienze di: docenza</w:t>
            </w:r>
            <w:r w:rsidR="00120914">
              <w:t xml:space="preserve"> </w:t>
            </w:r>
            <w:r w:rsidRPr="000E122E">
              <w:t>formazione digitale -valutazione</w:t>
            </w:r>
            <w:r w:rsidR="00120914">
              <w:t xml:space="preserve"> </w:t>
            </w:r>
            <w:r w:rsidRPr="000E122E">
              <w:t>monitoraggio - accoglienza</w:t>
            </w:r>
            <w:r w:rsidR="00120914">
              <w:t xml:space="preserve"> </w:t>
            </w:r>
            <w:r w:rsidRPr="000E122E">
              <w:t xml:space="preserve">baby </w:t>
            </w:r>
            <w:proofErr w:type="spellStart"/>
            <w:r w:rsidRPr="000E122E">
              <w:t>sitter</w:t>
            </w:r>
            <w:proofErr w:type="spellEnd"/>
            <w:r w:rsidRPr="000E122E">
              <w:t xml:space="preserve"> - </w:t>
            </w:r>
            <w:proofErr w:type="spellStart"/>
            <w:proofErr w:type="gramStart"/>
            <w:r w:rsidRPr="000E122E">
              <w:t>etc</w:t>
            </w:r>
            <w:proofErr w:type="spellEnd"/>
            <w:r w:rsidRPr="000E122E">
              <w:t xml:space="preserve"> )</w:t>
            </w:r>
            <w:proofErr w:type="gramEnd"/>
          </w:p>
          <w:p w:rsidR="00F17947" w:rsidRPr="000E122E" w:rsidRDefault="0059510D" w:rsidP="00F17947">
            <w:pPr>
              <w:rPr>
                <w:b/>
              </w:rPr>
            </w:pPr>
            <w:r>
              <w:t>(</w:t>
            </w:r>
            <w:r w:rsidR="00F17947" w:rsidRPr="000E122E">
              <w:t>Valutabili quando attinenti all’incarico per cui si fa richiesta</w:t>
            </w:r>
            <w:r w:rsidR="00F17947" w:rsidRPr="000E122E">
              <w:rPr>
                <w:b/>
              </w:rPr>
              <w:t xml:space="preserve"> fino ad un </w:t>
            </w:r>
            <w:proofErr w:type="spellStart"/>
            <w:r w:rsidR="00F17947" w:rsidRPr="000E122E">
              <w:rPr>
                <w:b/>
              </w:rPr>
              <w:t>max</w:t>
            </w:r>
            <w:proofErr w:type="spellEnd"/>
            <w:r w:rsidR="00F17947" w:rsidRPr="000E122E">
              <w:rPr>
                <w:b/>
              </w:rPr>
              <w:t xml:space="preserve"> di 16 punti</w:t>
            </w:r>
            <w:r w:rsidRPr="0059510D">
              <w:t>)</w:t>
            </w:r>
          </w:p>
          <w:p w:rsidR="00F17947" w:rsidRPr="000E122E" w:rsidRDefault="00F17947" w:rsidP="00F17947">
            <w:pPr>
              <w:ind w:left="4248" w:hanging="4248"/>
            </w:pPr>
            <w:r w:rsidRPr="000E122E">
              <w:t xml:space="preserve">(punti </w:t>
            </w:r>
            <w:r w:rsidRPr="0059510D">
              <w:t xml:space="preserve">2 </w:t>
            </w:r>
            <w:r w:rsidRPr="000E122E">
              <w:t>per ogni esperienza)</w:t>
            </w:r>
          </w:p>
          <w:p w:rsidR="00F17947" w:rsidRPr="000E122E" w:rsidRDefault="00F17947" w:rsidP="00F17947">
            <w:pPr>
              <w:rPr>
                <w:b/>
              </w:rPr>
            </w:pPr>
          </w:p>
          <w:p w:rsidR="00F17947" w:rsidRPr="000E122E" w:rsidRDefault="00F17947" w:rsidP="00F17947">
            <w:pPr>
              <w:ind w:left="360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pPr>
              <w:rPr>
                <w:i/>
              </w:rPr>
            </w:pPr>
            <w:r w:rsidRPr="000E122E">
              <w:t xml:space="preserve">2) </w:t>
            </w:r>
            <w:r w:rsidRPr="000E122E">
              <w:rPr>
                <w:b/>
              </w:rPr>
              <w:t>Servizio e tirocinio presso pubbliche amministrazioni</w:t>
            </w:r>
            <w:r w:rsidRPr="000E122E">
              <w:t xml:space="preserve"> (Compresi gli incarichi di Docenza)</w:t>
            </w:r>
          </w:p>
          <w:p w:rsidR="00AE2ED2" w:rsidRDefault="00AE2ED2" w:rsidP="00F17947">
            <w:pPr>
              <w:rPr>
                <w:b/>
              </w:rPr>
            </w:pPr>
            <w:r w:rsidRPr="000E122E">
              <w:rPr>
                <w:i/>
              </w:rPr>
              <w:t xml:space="preserve"> </w:t>
            </w:r>
            <w:r w:rsidRPr="000E122E">
              <w:rPr>
                <w:b/>
              </w:rPr>
              <w:t>(</w:t>
            </w:r>
            <w:r w:rsidRPr="000E122E">
              <w:t>Valutabili solo se attinenti all’ incarico per cui si fa richiesta</w:t>
            </w:r>
            <w:r w:rsidRPr="000E122E">
              <w:rPr>
                <w:b/>
              </w:rPr>
              <w:t xml:space="preserve"> fino ad un </w:t>
            </w:r>
            <w:proofErr w:type="spellStart"/>
            <w:r w:rsidRPr="000E122E">
              <w:rPr>
                <w:b/>
              </w:rPr>
              <w:t>max</w:t>
            </w:r>
            <w:proofErr w:type="spellEnd"/>
            <w:r w:rsidRPr="000E122E">
              <w:rPr>
                <w:b/>
              </w:rPr>
              <w:t xml:space="preserve"> di 14 punti</w:t>
            </w:r>
            <w:r w:rsidRPr="0059510D">
              <w:t>)</w:t>
            </w:r>
          </w:p>
          <w:p w:rsidR="0059510D" w:rsidRPr="000E122E" w:rsidRDefault="0059510D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Incarico annuale</w:t>
            </w:r>
          </w:p>
          <w:p w:rsidR="00AE2ED2" w:rsidRPr="000E122E" w:rsidRDefault="00AE2ED2" w:rsidP="00F17947">
            <w:r w:rsidRPr="000E122E">
              <w:t>(punti 2 per ciascun anno)</w:t>
            </w:r>
          </w:p>
          <w:p w:rsidR="00AE2ED2" w:rsidRPr="000E122E" w:rsidRDefault="00AE2ED2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Inferiori all’anno</w:t>
            </w:r>
          </w:p>
          <w:p w:rsidR="00AE2ED2" w:rsidRPr="000E122E" w:rsidRDefault="00AE2ED2" w:rsidP="00F17947">
            <w:r w:rsidRPr="000E122E">
              <w:t>(punti 1 per semestre)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3) </w:t>
            </w:r>
            <w:r w:rsidRPr="000E122E">
              <w:rPr>
                <w:b/>
              </w:rPr>
              <w:t>Esperienze di collaborazione presso studi professionali</w:t>
            </w:r>
            <w:r w:rsidRPr="000E122E">
              <w:t xml:space="preserve"> esperienze lavorative nel settore (solo se attinenti all’incarico per cui si fa richiesta </w:t>
            </w:r>
            <w:r w:rsidRPr="000E122E">
              <w:rPr>
                <w:b/>
              </w:rPr>
              <w:t xml:space="preserve">fino ad un </w:t>
            </w:r>
            <w:proofErr w:type="spellStart"/>
            <w:r w:rsidRPr="000E122E">
              <w:rPr>
                <w:b/>
              </w:rPr>
              <w:t>max</w:t>
            </w:r>
            <w:proofErr w:type="spellEnd"/>
            <w:r w:rsidRPr="000E122E">
              <w:rPr>
                <w:b/>
              </w:rPr>
              <w:t xml:space="preserve"> di 6 punti</w:t>
            </w:r>
            <w:r w:rsidRPr="000E122E">
              <w:t>)</w:t>
            </w:r>
          </w:p>
          <w:p w:rsidR="00AE2ED2" w:rsidRPr="000E122E" w:rsidRDefault="00AE2ED2" w:rsidP="00F17947">
            <w:r w:rsidRPr="000E122E">
              <w:t xml:space="preserve">(Punti </w:t>
            </w:r>
            <w:r w:rsidRPr="0059510D">
              <w:t>2</w:t>
            </w:r>
            <w:r w:rsidRPr="000E122E">
              <w:t xml:space="preserve"> per ogni esperienza)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4) </w:t>
            </w:r>
            <w:r w:rsidRPr="000E122E">
              <w:rPr>
                <w:b/>
              </w:rPr>
              <w:t>Prestazioni d’opera volontarie</w:t>
            </w:r>
            <w:r w:rsidRPr="000E122E">
              <w:t xml:space="preserve"> (solo attinenti all’incarico per cui si fa richiesta</w:t>
            </w:r>
          </w:p>
          <w:p w:rsidR="00AE2ED2" w:rsidRPr="000E122E" w:rsidRDefault="00AE2ED2" w:rsidP="00F17947">
            <w:r w:rsidRPr="000E122E">
              <w:t>(Punti 2)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210741" w:rsidRPr="00164B78" w:rsidTr="00120914">
        <w:trPr>
          <w:trHeight w:val="572"/>
        </w:trPr>
        <w:tc>
          <w:tcPr>
            <w:tcW w:w="6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right"/>
            </w:pPr>
            <w:r w:rsidRPr="000E122E">
              <w:t>PUNTEGGIO TOTALE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</w:tr>
    </w:tbl>
    <w:p w:rsidR="000E122E" w:rsidRDefault="000E12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lastRenderedPageBreak/>
        <w:t>ISTRUZIONE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FORMAZIONE</w:t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Pr="00164B78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titoli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culturali)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42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515"/>
        <w:gridCol w:w="1134"/>
        <w:gridCol w:w="1134"/>
        <w:gridCol w:w="1446"/>
      </w:tblGrid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4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B83C4C">
            <w:pPr>
              <w:jc w:val="center"/>
            </w:pPr>
            <w:r w:rsidRPr="00164B78">
              <w:t>CRITERI</w:t>
            </w:r>
          </w:p>
        </w:tc>
        <w:tc>
          <w:tcPr>
            <w:tcW w:w="3515" w:type="dxa"/>
            <w:vAlign w:val="center"/>
          </w:tcPr>
          <w:p w:rsidR="00210741" w:rsidRPr="00B83C4C" w:rsidRDefault="000E122E" w:rsidP="00B83C4C">
            <w:pPr>
              <w:jc w:val="center"/>
            </w:pPr>
            <w:r w:rsidRPr="00B83C4C">
              <w:t>DESCRIZIONE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B83C4C">
            <w:pPr>
              <w:rPr>
                <w:b/>
              </w:rPr>
            </w:pPr>
            <w:r w:rsidRPr="00586606">
              <w:t>Laurea specifica nel settore (punti 7)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pPr>
              <w:rPr>
                <w:i/>
              </w:rPr>
            </w:pPr>
            <w:r w:rsidRPr="00586606">
              <w:t>Altro tipo di Laurea non specifica (punti 5)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universitario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di scuola secondaria di 2° grado</w:t>
            </w:r>
          </w:p>
          <w:p w:rsidR="00210741" w:rsidRPr="00586606" w:rsidRDefault="00210741" w:rsidP="00F17947">
            <w:r w:rsidRPr="00586606">
              <w:t>Considerato solo se non in possesso di laurea (punti 1)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Seconda laurea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Dottorato di ricerca specifico nel settore (punti 3)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586606" w:rsidRPr="00586606" w:rsidRDefault="00586606" w:rsidP="00F17947">
            <w:r w:rsidRPr="00586606">
              <w:t>Abilitazioni specifiche nel settore</w:t>
            </w:r>
            <w:r w:rsidR="00120914">
              <w:t xml:space="preserve"> </w:t>
            </w:r>
            <w:r w:rsidRPr="00586606">
              <w:t>specializzazioni specifiche nel settore</w:t>
            </w:r>
            <w:r w:rsidR="00120914">
              <w:t xml:space="preserve"> </w:t>
            </w:r>
            <w:r w:rsidRPr="00586606">
              <w:t>master specifici nel settore</w:t>
            </w:r>
            <w:r w:rsidR="00120914">
              <w:t xml:space="preserve"> </w:t>
            </w:r>
            <w:r w:rsidRPr="00586606">
              <w:t>corsi di perfezionamento specifici nel settore</w:t>
            </w:r>
            <w:r w:rsidR="00120914">
              <w:t xml:space="preserve"> </w:t>
            </w:r>
            <w:r w:rsidRPr="00586606">
              <w:t xml:space="preserve">corsi di formazione specifici nel settore </w:t>
            </w:r>
          </w:p>
          <w:p w:rsidR="00586606" w:rsidRPr="0059510D" w:rsidRDefault="0059510D" w:rsidP="00F17947">
            <w:r w:rsidRPr="0059510D">
              <w:t>(</w:t>
            </w:r>
            <w:r w:rsidR="00586606" w:rsidRPr="00586606">
              <w:rPr>
                <w:b/>
              </w:rPr>
              <w:t xml:space="preserve">Per ogni titolo punti 2 fino ad un </w:t>
            </w:r>
            <w:proofErr w:type="spellStart"/>
            <w:r w:rsidR="00586606" w:rsidRPr="00586606">
              <w:rPr>
                <w:b/>
              </w:rPr>
              <w:t>max</w:t>
            </w:r>
            <w:proofErr w:type="spellEnd"/>
            <w:r w:rsidR="00586606" w:rsidRPr="00586606">
              <w:rPr>
                <w:b/>
              </w:rPr>
              <w:t xml:space="preserve"> di punti 10</w:t>
            </w:r>
            <w:r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210741" w:rsidRPr="00164B78" w:rsidTr="00120914">
        <w:trPr>
          <w:trHeight w:val="50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Qualifiche nel settore richiesto (</w:t>
            </w:r>
            <w:r w:rsidRPr="00586606">
              <w:rPr>
                <w:b/>
              </w:rPr>
              <w:t>punti 2</w:t>
            </w:r>
            <w:r w:rsidRPr="00586606">
              <w:t xml:space="preserve"> </w:t>
            </w:r>
            <w:r w:rsidRPr="00586606">
              <w:rPr>
                <w:b/>
              </w:rPr>
              <w:t xml:space="preserve">fino ad un </w:t>
            </w:r>
            <w:proofErr w:type="spellStart"/>
            <w:r w:rsidRPr="00586606">
              <w:rPr>
                <w:b/>
              </w:rPr>
              <w:t>max</w:t>
            </w:r>
            <w:proofErr w:type="spellEnd"/>
            <w:r w:rsidRPr="00586606">
              <w:rPr>
                <w:b/>
              </w:rPr>
              <w:t xml:space="preserve"> di 6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120914" w:rsidRDefault="00210741" w:rsidP="00F17947">
            <w:r w:rsidRPr="00586606">
              <w:t>Attestati specifici</w:t>
            </w:r>
            <w:r w:rsidR="00120914">
              <w:t xml:space="preserve"> </w:t>
            </w:r>
            <w:r w:rsidRPr="00586606">
              <w:t>seminari</w:t>
            </w:r>
            <w:r w:rsidR="00120914">
              <w:t xml:space="preserve"> </w:t>
            </w:r>
            <w:r w:rsidRPr="00586606">
              <w:t xml:space="preserve">convegni solo se specifici nel settore </w:t>
            </w:r>
          </w:p>
          <w:p w:rsidR="00210741" w:rsidRPr="00586606" w:rsidRDefault="00210741" w:rsidP="00F17947">
            <w:r w:rsidRPr="0059510D">
              <w:t>(</w:t>
            </w:r>
            <w:r w:rsidRPr="00586606">
              <w:rPr>
                <w:b/>
              </w:rPr>
              <w:t xml:space="preserve">punti 1 per attestato/seminario/convegno fino ad un </w:t>
            </w:r>
            <w:proofErr w:type="spellStart"/>
            <w:r w:rsidRPr="00586606">
              <w:rPr>
                <w:b/>
              </w:rPr>
              <w:t>max</w:t>
            </w:r>
            <w:proofErr w:type="spellEnd"/>
            <w:r w:rsidRPr="00586606">
              <w:rPr>
                <w:b/>
              </w:rPr>
              <w:t xml:space="preserve"> di 5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Pubblicazioni e stampe relative al settore</w:t>
            </w:r>
          </w:p>
          <w:p w:rsidR="00210741" w:rsidRPr="00586606" w:rsidRDefault="00120914" w:rsidP="00F17947">
            <w:r>
              <w:rPr>
                <w:b/>
              </w:rPr>
              <w:t>(p</w:t>
            </w:r>
            <w:r w:rsidR="00210741" w:rsidRPr="00586606">
              <w:rPr>
                <w:b/>
              </w:rPr>
              <w:t xml:space="preserve">unti 1 per attività fino ad un </w:t>
            </w:r>
            <w:proofErr w:type="spellStart"/>
            <w:r w:rsidR="00210741" w:rsidRPr="00586606">
              <w:rPr>
                <w:b/>
              </w:rPr>
              <w:t>max</w:t>
            </w:r>
            <w:proofErr w:type="spellEnd"/>
            <w:r w:rsidR="00210741" w:rsidRPr="00586606">
              <w:rPr>
                <w:b/>
              </w:rPr>
              <w:t xml:space="preserve"> di 3 punti</w:t>
            </w:r>
            <w:r>
              <w:rPr>
                <w:b/>
              </w:rPr>
              <w:t>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Articoli e stampe relative al settore su riviste specializzate</w:t>
            </w:r>
          </w:p>
          <w:p w:rsidR="00210741" w:rsidRPr="00120914" w:rsidRDefault="00210741" w:rsidP="00F17947">
            <w:pPr>
              <w:rPr>
                <w:b/>
              </w:rPr>
            </w:pPr>
            <w:r w:rsidRPr="00120914">
              <w:rPr>
                <w:b/>
              </w:rPr>
              <w:t xml:space="preserve">(punti 1 per attività fino a un </w:t>
            </w:r>
            <w:proofErr w:type="spellStart"/>
            <w:r w:rsidRPr="00120914">
              <w:rPr>
                <w:b/>
              </w:rPr>
              <w:t>max</w:t>
            </w:r>
            <w:proofErr w:type="spellEnd"/>
            <w:r w:rsidRPr="00120914">
              <w:rPr>
                <w:b/>
              </w:rPr>
              <w:t xml:space="preserve"> di 2 punti)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double" w:sz="4" w:space="0" w:color="auto"/>
            </w:tcBorders>
          </w:tcPr>
          <w:p w:rsidR="00120914" w:rsidRDefault="00210741" w:rsidP="00F17947">
            <w:r w:rsidRPr="00586606">
              <w:t>Lavori originali</w:t>
            </w:r>
            <w:r w:rsidR="00120914">
              <w:t xml:space="preserve"> </w:t>
            </w:r>
            <w:r w:rsidRPr="00586606">
              <w:t>prodotti multimediali</w:t>
            </w:r>
            <w:r w:rsidR="00120914">
              <w:t xml:space="preserve"> </w:t>
            </w:r>
            <w:r w:rsidRPr="00586606">
              <w:t>software specifici</w:t>
            </w:r>
            <w:r w:rsidR="00120914">
              <w:t xml:space="preserve"> </w:t>
            </w:r>
            <w:r w:rsidRPr="00586606">
              <w:t xml:space="preserve">ricerche (solo se pertinenti all’incarico </w:t>
            </w:r>
          </w:p>
          <w:p w:rsidR="00210741" w:rsidRPr="00120914" w:rsidRDefault="00120914" w:rsidP="00F17947">
            <w:pPr>
              <w:rPr>
                <w:b/>
              </w:rPr>
            </w:pPr>
            <w:r w:rsidRPr="00120914">
              <w:rPr>
                <w:b/>
              </w:rPr>
              <w:t>(</w:t>
            </w:r>
            <w:r w:rsidR="00210741" w:rsidRPr="00120914">
              <w:rPr>
                <w:b/>
              </w:rPr>
              <w:t xml:space="preserve">punti 1 fino ad un </w:t>
            </w:r>
            <w:proofErr w:type="spellStart"/>
            <w:r w:rsidR="00210741" w:rsidRPr="00120914">
              <w:rPr>
                <w:b/>
              </w:rPr>
              <w:t>max</w:t>
            </w:r>
            <w:proofErr w:type="spellEnd"/>
            <w:r w:rsidR="00210741" w:rsidRPr="00120914">
              <w:rPr>
                <w:b/>
              </w:rPr>
              <w:t xml:space="preserve"> di 3 punti)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66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586606" w:rsidRDefault="00586606">
      <w:pPr>
        <w:rPr>
          <w:sz w:val="22"/>
          <w:szCs w:val="22"/>
        </w:rPr>
      </w:pPr>
    </w:p>
    <w:p w:rsidR="00586606" w:rsidRDefault="0058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586606" w:rsidRDefault="00210741" w:rsidP="00F17947">
      <w:pPr>
        <w:rPr>
          <w:sz w:val="22"/>
          <w:szCs w:val="22"/>
        </w:rPr>
      </w:pPr>
      <w:r w:rsidRPr="00164B78">
        <w:rPr>
          <w:b/>
          <w:sz w:val="22"/>
          <w:szCs w:val="22"/>
          <w:u w:val="single"/>
        </w:rPr>
        <w:lastRenderedPageBreak/>
        <w:t>LINGUE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STRANIERE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Pr="00164B78">
        <w:rPr>
          <w:b/>
          <w:sz w:val="22"/>
          <w:szCs w:val="22"/>
          <w:u w:val="single"/>
        </w:rPr>
        <w:t>max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punti)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803"/>
        <w:gridCol w:w="1205"/>
        <w:gridCol w:w="1205"/>
        <w:gridCol w:w="1205"/>
      </w:tblGrid>
      <w:tr w:rsidR="00586606" w:rsidRPr="00164B78" w:rsidTr="00120914">
        <w:trPr>
          <w:trHeight w:val="391"/>
        </w:trPr>
        <w:tc>
          <w:tcPr>
            <w:tcW w:w="6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586606" w:rsidRPr="00164B78" w:rsidTr="00120914">
        <w:trPr>
          <w:trHeight w:val="338"/>
        </w:trPr>
        <w:tc>
          <w:tcPr>
            <w:tcW w:w="6591" w:type="dxa"/>
            <w:gridSpan w:val="2"/>
            <w:vMerge/>
            <w:tcBorders>
              <w:left w:val="single" w:sz="8" w:space="0" w:color="auto"/>
            </w:tcBorders>
          </w:tcPr>
          <w:p w:rsidR="00586606" w:rsidRPr="00164B78" w:rsidRDefault="00586606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278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586606">
            <w:pPr>
              <w:jc w:val="center"/>
            </w:pPr>
            <w:r w:rsidRPr="00164B78">
              <w:t>CRITERI</w:t>
            </w:r>
          </w:p>
        </w:tc>
        <w:tc>
          <w:tcPr>
            <w:tcW w:w="3803" w:type="dxa"/>
            <w:vAlign w:val="center"/>
          </w:tcPr>
          <w:p w:rsidR="00210741" w:rsidRPr="00586606" w:rsidRDefault="00586606" w:rsidP="00586606">
            <w:pPr>
              <w:jc w:val="center"/>
            </w:pPr>
            <w:r w:rsidRPr="00586606">
              <w:t>DESCRIZIONE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2788" w:type="dxa"/>
            <w:tcBorders>
              <w:left w:val="single" w:sz="8" w:space="0" w:color="auto"/>
            </w:tcBorders>
          </w:tcPr>
          <w:p w:rsidR="0059510D" w:rsidRDefault="00210741" w:rsidP="00F17947">
            <w:r w:rsidRPr="00586606">
              <w:t xml:space="preserve">Docente di madrelingua </w:t>
            </w:r>
          </w:p>
          <w:p w:rsidR="00210741" w:rsidRPr="00586606" w:rsidRDefault="00210741" w:rsidP="00F17947">
            <w:bookmarkStart w:id="0" w:name="_GoBack"/>
            <w:bookmarkEnd w:id="0"/>
            <w:r w:rsidRPr="00586606">
              <w:t>(punti 10)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1547"/>
        </w:trPr>
        <w:tc>
          <w:tcPr>
            <w:tcW w:w="278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Conoscenza della lingua richiesta dal progetto</w:t>
            </w:r>
          </w:p>
          <w:p w:rsidR="00210741" w:rsidRPr="00586606" w:rsidRDefault="00210741" w:rsidP="00F17947">
            <w:r w:rsidRPr="00586606">
              <w:t>Livello ottimo (punti 3)</w:t>
            </w:r>
          </w:p>
          <w:p w:rsidR="00210741" w:rsidRPr="00586606" w:rsidRDefault="00210741" w:rsidP="00F17947">
            <w:r w:rsidRPr="00586606">
              <w:t>Livello buono (punti 2)</w:t>
            </w:r>
          </w:p>
          <w:p w:rsidR="00210741" w:rsidRPr="00586606" w:rsidRDefault="00210741" w:rsidP="00F17947">
            <w:pPr>
              <w:rPr>
                <w:i/>
              </w:rPr>
            </w:pPr>
            <w:r w:rsidRPr="00586606">
              <w:t>Livello scolastico- elementare (punti 1)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278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Conoscenza della seconda lingua (punti 2)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2788" w:type="dxa"/>
            <w:tcBorders>
              <w:left w:val="single" w:sz="8" w:space="0" w:color="auto"/>
              <w:bottom w:val="double" w:sz="4" w:space="0" w:color="auto"/>
            </w:tcBorders>
          </w:tcPr>
          <w:p w:rsidR="00210741" w:rsidRPr="00586606" w:rsidRDefault="00210741" w:rsidP="00F17947">
            <w:r w:rsidRPr="00586606">
              <w:t>Conoscenza della terza lingua (punti 2)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59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147F6E" w:rsidRPr="00F0416A" w:rsidRDefault="00F0416A" w:rsidP="00F17947">
      <w:r w:rsidRPr="00F0416A">
        <w:t>______________________ lì, ____/____/_______</w:t>
      </w:r>
      <w:r w:rsidRPr="00F0416A">
        <w:tab/>
      </w:r>
      <w:r w:rsidRPr="00F0416A">
        <w:tab/>
      </w:r>
      <w:r w:rsidRPr="00F0416A">
        <w:tab/>
      </w:r>
      <w:r w:rsidR="00210741" w:rsidRPr="00F0416A">
        <w:t>Firma__________</w:t>
      </w:r>
      <w:r>
        <w:t>______________</w:t>
      </w:r>
      <w:r w:rsidR="00210741" w:rsidRPr="00F0416A">
        <w:t>_____________</w:t>
      </w:r>
    </w:p>
    <w:sectPr w:rsidR="00147F6E" w:rsidRPr="00F0416A" w:rsidSect="00120914">
      <w:footerReference w:type="default" r:id="rId4"/>
      <w:endnotePr>
        <w:numFmt w:val="decimal"/>
      </w:endnotePr>
      <w:pgSz w:w="11907" w:h="16840" w:code="9"/>
      <w:pgMar w:top="697" w:right="992" w:bottom="378" w:left="851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06" w:rsidRDefault="00586606">
    <w:pPr>
      <w:pStyle w:val="Pidipagina"/>
      <w:framePr w:wrap="around" w:vAnchor="text" w:hAnchor="margin" w:y="1"/>
      <w:rPr>
        <w:rStyle w:val="Numeropagina"/>
      </w:rPr>
    </w:pPr>
  </w:p>
  <w:p w:rsidR="00586606" w:rsidRDefault="0058660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41"/>
    <w:rsid w:val="000E122E"/>
    <w:rsid w:val="00120914"/>
    <w:rsid w:val="00147F6E"/>
    <w:rsid w:val="00210741"/>
    <w:rsid w:val="00586606"/>
    <w:rsid w:val="0059510D"/>
    <w:rsid w:val="00A94C93"/>
    <w:rsid w:val="00AD2591"/>
    <w:rsid w:val="00AE2ED2"/>
    <w:rsid w:val="00B109DE"/>
    <w:rsid w:val="00B83C4C"/>
    <w:rsid w:val="00F0416A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571FE"/>
  <w15:chartTrackingRefBased/>
  <w15:docId w15:val="{EF71EBBA-B525-6B41-BA6C-2633876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210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210741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10741"/>
  </w:style>
  <w:style w:type="character" w:customStyle="1" w:styleId="Nessuno">
    <w:name w:val="Nessuno"/>
    <w:rsid w:val="0021074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497</Words>
  <Characters>2893</Characters>
  <Application>Microsoft Office Word</Application>
  <DocSecurity>0</DocSecurity>
  <Lines>482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Aldo Boria</cp:lastModifiedBy>
  <cp:revision>8</cp:revision>
  <dcterms:created xsi:type="dcterms:W3CDTF">2020-11-23T16:57:00Z</dcterms:created>
  <dcterms:modified xsi:type="dcterms:W3CDTF">2020-11-23T17:31:00Z</dcterms:modified>
  <cp:category/>
</cp:coreProperties>
</file>