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2BA1" w14:textId="77777777"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14:paraId="022A99EE" w14:textId="77777777" w:rsidR="001C4C73" w:rsidRDefault="001C4C73" w:rsidP="001C4C73">
      <w:pPr>
        <w:ind w:left="6372" w:right="-7"/>
      </w:pPr>
      <w:r w:rsidRPr="00164B78">
        <w:t>Al Dirigente Scolastico</w:t>
      </w:r>
    </w:p>
    <w:p w14:paraId="375FFC27" w14:textId="77777777"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14:paraId="785942F4" w14:textId="77777777" w:rsidR="001C4C73" w:rsidRPr="00164B78" w:rsidRDefault="001C4C73" w:rsidP="001C4C73">
      <w:pPr>
        <w:ind w:left="6372" w:right="-7"/>
      </w:pPr>
      <w:r w:rsidRPr="00164B78">
        <w:t>di Caltagirone</w:t>
      </w:r>
    </w:p>
    <w:p w14:paraId="136A72DE" w14:textId="77777777"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14:paraId="75C57B99" w14:textId="77777777"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14:paraId="34238B54" w14:textId="77777777"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4A74C6" w:rsidRPr="004A74C6">
        <w:rPr>
          <w:b/>
          <w:spacing w:val="-1"/>
        </w:rPr>
        <w:t>E</w:t>
      </w:r>
      <w:r w:rsidRPr="004A74C6">
        <w:rPr>
          <w:b/>
          <w:spacing w:val="-1"/>
        </w:rPr>
        <w:t>sperto</w:t>
      </w:r>
      <w:r w:rsidRPr="00164B78">
        <w:rPr>
          <w:spacing w:val="-1"/>
        </w:rPr>
        <w:t xml:space="preserve"> </w:t>
      </w:r>
      <w:r w:rsidR="00076119">
        <w:rPr>
          <w:b/>
          <w:spacing w:val="-1"/>
        </w:rPr>
        <w:t>esterno</w:t>
      </w:r>
      <w:r>
        <w:rPr>
          <w:spacing w:val="-1"/>
        </w:rPr>
        <w:t>.</w:t>
      </w:r>
    </w:p>
    <w:p w14:paraId="52A4DAF9" w14:textId="77777777" w:rsidR="001C4C73" w:rsidRP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>
        <w:tab/>
      </w:r>
      <w:r w:rsidR="00E34A18" w:rsidRPr="00164B78">
        <w:t>Progetto</w:t>
      </w:r>
      <w:r w:rsidR="00E34A18" w:rsidRPr="00164B78">
        <w:rPr>
          <w:spacing w:val="55"/>
        </w:rPr>
        <w:t xml:space="preserve"> </w:t>
      </w:r>
      <w:r w:rsidR="00E34A18" w:rsidRPr="00164B78">
        <w:rPr>
          <w:spacing w:val="-1"/>
        </w:rPr>
        <w:t>Pon</w:t>
      </w:r>
      <w:r w:rsidR="00E34A18" w:rsidRPr="00164B78">
        <w:rPr>
          <w:spacing w:val="53"/>
        </w:rPr>
        <w:t xml:space="preserve"> </w:t>
      </w:r>
      <w:r w:rsidR="00E34A18" w:rsidRPr="00164B78">
        <w:t>FSE</w:t>
      </w:r>
      <w:r w:rsidR="00E34A18" w:rsidRPr="00164B78">
        <w:rPr>
          <w:spacing w:val="56"/>
        </w:rPr>
        <w:t xml:space="preserve"> </w:t>
      </w:r>
      <w:r w:rsidR="00E34A18" w:rsidRPr="00164B78">
        <w:t>-</w:t>
      </w:r>
      <w:r w:rsidR="00E34A18" w:rsidRPr="00164B78">
        <w:rPr>
          <w:spacing w:val="50"/>
          <w:w w:val="99"/>
        </w:rPr>
        <w:t xml:space="preserve"> </w:t>
      </w:r>
      <w:proofErr w:type="gramStart"/>
      <w:r w:rsidR="00E34A18" w:rsidRPr="00164B78">
        <w:t>Azione</w:t>
      </w:r>
      <w:r w:rsidR="00E34A18">
        <w:rPr>
          <w:rFonts w:cstheme="minorHAnsi"/>
          <w:b/>
          <w:color w:val="000000"/>
          <w:szCs w:val="24"/>
        </w:rPr>
        <w:t xml:space="preserve">  </w:t>
      </w:r>
      <w:r w:rsidR="00E34A18" w:rsidRPr="00396955">
        <w:rPr>
          <w:rFonts w:cstheme="minorHAnsi"/>
          <w:b/>
          <w:color w:val="000000"/>
          <w:szCs w:val="24"/>
        </w:rPr>
        <w:t>10.2.2A</w:t>
      </w:r>
      <w:proofErr w:type="gramEnd"/>
      <w:r w:rsidR="00E34A18" w:rsidRPr="00396955">
        <w:rPr>
          <w:rFonts w:cstheme="minorHAnsi"/>
          <w:b/>
          <w:color w:val="000000"/>
          <w:szCs w:val="24"/>
        </w:rPr>
        <w:t>-FSEPON-SI-2021-53</w:t>
      </w:r>
    </w:p>
    <w:p w14:paraId="19716AE9" w14:textId="77777777"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14:paraId="2F1F2810" w14:textId="77777777"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14:paraId="5950C939" w14:textId="77777777"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14:paraId="0B4480A1" w14:textId="77777777"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14:paraId="5E0749B3" w14:textId="77777777"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14:paraId="58A32E1E" w14:textId="77777777"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r w:rsidRPr="00164B78">
        <w:rPr>
          <w:spacing w:val="-5"/>
        </w:rPr>
        <w:t>Prov.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14:paraId="072D29CA" w14:textId="77777777"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14:paraId="6AA8EBA5" w14:textId="77777777"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14:paraId="6D64FACC" w14:textId="77777777"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14:paraId="55F6467D" w14:textId="77777777"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14:paraId="63FB1647" w14:textId="77777777"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14:paraId="32929F13" w14:textId="77777777"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14:paraId="3DED6A5A" w14:textId="77777777"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14:paraId="5815DF5A" w14:textId="77777777"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14:paraId="5A2665AC" w14:textId="77777777"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14:paraId="0E17597E" w14:textId="77777777"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14:paraId="30D100BB" w14:textId="77777777"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14:paraId="5D15C41F" w14:textId="77777777"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14:paraId="2711D053" w14:textId="77777777"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14:paraId="7171CBAD" w14:textId="77777777"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14:paraId="359FAFA6" w14:textId="77777777"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14:paraId="4A223A43" w14:textId="77777777"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14:paraId="1E21F6B5" w14:textId="77777777"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14:paraId="1802337B" w14:textId="77777777"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14:paraId="277DB23A" w14:textId="77777777"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14:paraId="1C2B2BEC" w14:textId="77777777" w:rsidR="001C4C73" w:rsidRDefault="001C4C73" w:rsidP="00201613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Pr="00164B78">
        <w:rPr>
          <w:spacing w:val="-1"/>
        </w:rPr>
        <w:t>bando,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7"/>
        </w:rPr>
        <w:t xml:space="preserve"> </w:t>
      </w:r>
      <w:r w:rsidRPr="00164B78">
        <w:t>cui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all’oggetto,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 xml:space="preserve">figura di </w:t>
      </w:r>
      <w:r w:rsidR="00076119">
        <w:rPr>
          <w:b/>
          <w:spacing w:val="-1"/>
        </w:rPr>
        <w:t>Esperto esterno</w:t>
      </w:r>
      <w:r w:rsidR="00E34A18" w:rsidRPr="00164B78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p w14:paraId="3F40AFD6" w14:textId="77777777" w:rsidR="00F753AD" w:rsidRDefault="00F753AD" w:rsidP="00201613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</w:p>
    <w:tbl>
      <w:tblPr>
        <w:tblW w:w="48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</w:tblGrid>
      <w:tr w:rsidR="00076119" w:rsidRPr="008443C0" w14:paraId="20A0B3D2" w14:textId="77777777" w:rsidTr="00076119">
        <w:trPr>
          <w:trHeight w:hRule="exact" w:val="292"/>
          <w:tblHeader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79F0" w14:textId="77777777" w:rsidR="00076119" w:rsidRPr="008443C0" w:rsidRDefault="00076119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MODULO</w:t>
            </w:r>
          </w:p>
        </w:tc>
      </w:tr>
      <w:tr w:rsidR="00076119" w:rsidRPr="008443C0" w14:paraId="5BA5AFF0" w14:textId="77777777" w:rsidTr="00076119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4BA4" w14:textId="77777777" w:rsidR="00076119" w:rsidRPr="001859DB" w:rsidRDefault="00076119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VOLARE CON I DRONI</w:t>
            </w:r>
          </w:p>
        </w:tc>
      </w:tr>
    </w:tbl>
    <w:p w14:paraId="7E5B7076" w14:textId="77777777"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14:paraId="14F65CC0" w14:textId="77777777"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14:paraId="4A50EB38" w14:textId="77777777"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14:paraId="1D5CA966" w14:textId="77777777"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lastRenderedPageBreak/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14:paraId="06DB70AB" w14:textId="77777777"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14:paraId="2B7E15F5" w14:textId="77777777"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14:paraId="1F1D1692" w14:textId="77777777"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14:paraId="39F7AC37" w14:textId="77777777"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14:paraId="6D969744" w14:textId="77777777"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14:paraId="4535EB03" w14:textId="77777777"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14:paraId="4085ADBA" w14:textId="77777777"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14:paraId="63669807" w14:textId="77777777"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14:paraId="71E32E1D" w14:textId="77777777"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14:paraId="336D0C1E" w14:textId="77777777" w:rsidR="001C4C73" w:rsidRPr="00164B78" w:rsidRDefault="001C4C73" w:rsidP="001C4C73">
      <w:pPr>
        <w:pStyle w:val="Corpotesto"/>
        <w:kinsoku w:val="0"/>
        <w:overflowPunct w:val="0"/>
      </w:pPr>
    </w:p>
    <w:p w14:paraId="79769EDB" w14:textId="77777777"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14:paraId="56B92E18" w14:textId="77777777"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14:paraId="192A3659" w14:textId="77777777"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14:paraId="0373AFD4" w14:textId="77777777"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14:paraId="082D1409" w14:textId="77777777"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14:paraId="446663B4" w14:textId="77777777"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14:paraId="270BC057" w14:textId="77777777"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14:paraId="08DE9C2E" w14:textId="77777777"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 w16cid:durableId="1355882875">
    <w:abstractNumId w:val="1"/>
  </w:num>
  <w:num w:numId="2" w16cid:durableId="525405065">
    <w:abstractNumId w:val="0"/>
  </w:num>
  <w:num w:numId="3" w16cid:durableId="174881109">
    <w:abstractNumId w:val="2"/>
  </w:num>
  <w:num w:numId="4" w16cid:durableId="834734284">
    <w:abstractNumId w:val="4"/>
  </w:num>
  <w:num w:numId="5" w16cid:durableId="1480153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73"/>
    <w:rsid w:val="00076119"/>
    <w:rsid w:val="000F636A"/>
    <w:rsid w:val="00147F6E"/>
    <w:rsid w:val="001C4C73"/>
    <w:rsid w:val="00201613"/>
    <w:rsid w:val="002C1C8A"/>
    <w:rsid w:val="002D3D05"/>
    <w:rsid w:val="002F2DD1"/>
    <w:rsid w:val="004A74C6"/>
    <w:rsid w:val="006D02EF"/>
    <w:rsid w:val="007D099C"/>
    <w:rsid w:val="00870367"/>
    <w:rsid w:val="008E3421"/>
    <w:rsid w:val="00AD2591"/>
    <w:rsid w:val="00AD733A"/>
    <w:rsid w:val="00B109DE"/>
    <w:rsid w:val="00C86596"/>
    <w:rsid w:val="00E34A18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EBFE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Giancarlo Catalano</cp:lastModifiedBy>
  <cp:revision>2</cp:revision>
  <dcterms:created xsi:type="dcterms:W3CDTF">2022-04-21T10:03:00Z</dcterms:created>
  <dcterms:modified xsi:type="dcterms:W3CDTF">2022-04-21T10:03:00Z</dcterms:modified>
  <cp:category/>
</cp:coreProperties>
</file>