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_l__ sottoscritt_______________________________________nat__ a______________________</w:t>
      </w:r>
    </w:p>
    <w:p w14:paraId="5B9B804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465EA493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37DC79D0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Commiss.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__l__ sottoscritt__ in caso di trasferimento o di passaggio di profilo si impegna a rettificare i dati relativi alla</w:t>
      </w:r>
    </w:p>
    <w:p w14:paraId="7E92105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 l_ sottoscritt_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14:paraId="255A64AC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C5D122D" w14:textId="77777777" w:rsidR="004E3AA8" w:rsidRDefault="004E3AA8" w:rsidP="00BF70D4">
      <w:pPr>
        <w:spacing w:line="26" w:lineRule="atLeast"/>
        <w:rPr>
          <w:rFonts w:cstheme="minorHAnsi"/>
          <w:b/>
          <w:bCs/>
          <w:highlight w:val="yellow"/>
        </w:rPr>
      </w:pP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48551967" w:rsidR="00BF70D4" w:rsidRPr="004E3AA8" w:rsidRDefault="00BF70D4" w:rsidP="00E2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AA8">
        <w:rPr>
          <w:rFonts w:cstheme="minorHAnsi"/>
        </w:rPr>
        <w:t xml:space="preserve">Il/la sottoscritto/a ………………………………………………………………nato/a a…………………………………..il ……………………………….. con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l’.a.s. 2023/2024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74EFCAAC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458D7657" w14:textId="77777777" w:rsidR="00BF70D4" w:rsidRPr="004E3AA8" w:rsidRDefault="00BF70D4" w:rsidP="00BF70D4">
      <w:pPr>
        <w:spacing w:line="26" w:lineRule="atLeast"/>
        <w:rPr>
          <w:rFonts w:cstheme="minorHAnsi"/>
        </w:rPr>
      </w:pPr>
    </w:p>
    <w:p w14:paraId="5F01C4F7" w14:textId="77777777" w:rsidR="00BF70D4" w:rsidRPr="00527ACC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  <w:t>Firma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1"/>
    <w:rsid w:val="00025191"/>
    <w:rsid w:val="00067114"/>
    <w:rsid w:val="001356E1"/>
    <w:rsid w:val="00144744"/>
    <w:rsid w:val="00211BDC"/>
    <w:rsid w:val="004E3AA8"/>
    <w:rsid w:val="0059647A"/>
    <w:rsid w:val="006D6665"/>
    <w:rsid w:val="00716260"/>
    <w:rsid w:val="00933911"/>
    <w:rsid w:val="0099686B"/>
    <w:rsid w:val="00A220CB"/>
    <w:rsid w:val="00AB617A"/>
    <w:rsid w:val="00B21036"/>
    <w:rsid w:val="00BD5949"/>
    <w:rsid w:val="00BF70D4"/>
    <w:rsid w:val="00C025CC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Personale2amm</cp:lastModifiedBy>
  <cp:revision>2</cp:revision>
  <cp:lastPrinted>2022-02-16T09:50:00Z</cp:lastPrinted>
  <dcterms:created xsi:type="dcterms:W3CDTF">2023-02-16T09:56:00Z</dcterms:created>
  <dcterms:modified xsi:type="dcterms:W3CDTF">2023-02-16T09:56:00Z</dcterms:modified>
</cp:coreProperties>
</file>